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E599" w14:textId="696B1BF4" w:rsidR="007E5226" w:rsidRPr="002E2314" w:rsidRDefault="002E2314">
      <w:pPr>
        <w:rPr>
          <w:b/>
          <w:sz w:val="36"/>
          <w:szCs w:val="36"/>
        </w:rPr>
      </w:pPr>
      <w:r w:rsidRPr="002E2314">
        <w:rPr>
          <w:b/>
          <w:sz w:val="36"/>
          <w:szCs w:val="36"/>
        </w:rPr>
        <w:t xml:space="preserve">Wilsons </w:t>
      </w:r>
      <w:r w:rsidR="0031235D">
        <w:rPr>
          <w:b/>
          <w:sz w:val="36"/>
          <w:szCs w:val="36"/>
        </w:rPr>
        <w:t xml:space="preserve">Boathouse </w:t>
      </w:r>
      <w:r w:rsidR="007E5226" w:rsidRPr="002E2314">
        <w:rPr>
          <w:b/>
          <w:sz w:val="36"/>
          <w:szCs w:val="36"/>
        </w:rPr>
        <w:t>Take Away</w:t>
      </w:r>
      <w:r w:rsidR="0031235D">
        <w:rPr>
          <w:b/>
          <w:sz w:val="36"/>
          <w:szCs w:val="36"/>
        </w:rPr>
        <w:t xml:space="preserve"> Menu</w:t>
      </w:r>
    </w:p>
    <w:p w14:paraId="523FF0ED" w14:textId="77777777" w:rsidR="002E2314" w:rsidRDefault="002E2314"/>
    <w:p w14:paraId="2D0468D7" w14:textId="38FE5CE9" w:rsidR="00023909" w:rsidRPr="002E2314" w:rsidRDefault="00023909" w:rsidP="002C6D87">
      <w:pPr>
        <w:spacing w:after="0" w:line="480" w:lineRule="auto"/>
      </w:pPr>
      <w:r w:rsidRPr="002E2314">
        <w:t>Baguette hot from the oven with garlic butter</w:t>
      </w:r>
      <w:r w:rsidR="0031235D">
        <w:t xml:space="preserve">  </w:t>
      </w:r>
      <w:r w:rsidR="003A200E">
        <w:t>4.0</w:t>
      </w:r>
    </w:p>
    <w:p w14:paraId="1D36D8AC" w14:textId="1B9BC80C" w:rsidR="00023909" w:rsidRPr="002E2314" w:rsidRDefault="002E2314" w:rsidP="002C6D87">
      <w:pPr>
        <w:spacing w:after="0" w:line="480" w:lineRule="auto"/>
      </w:pPr>
      <w:r w:rsidRPr="002E2314">
        <w:t>6 oysters natural with lemon 18.0</w:t>
      </w:r>
    </w:p>
    <w:p w14:paraId="025E4E00" w14:textId="3D271B59" w:rsidR="00A21066" w:rsidRPr="002E2314" w:rsidRDefault="00A21066" w:rsidP="002C6D87">
      <w:pPr>
        <w:spacing w:after="0" w:line="480" w:lineRule="auto"/>
      </w:pPr>
      <w:r w:rsidRPr="002E2314">
        <w:t>Garlic Prawns</w:t>
      </w:r>
      <w:r w:rsidR="007E5226" w:rsidRPr="002E2314">
        <w:t xml:space="preserve"> with </w:t>
      </w:r>
      <w:r w:rsidR="003A0D78">
        <w:t>chip</w:t>
      </w:r>
      <w:r w:rsidR="007E5226" w:rsidRPr="002E2314">
        <w:t xml:space="preserve">s &amp; in house </w:t>
      </w:r>
      <w:r w:rsidR="00564990">
        <w:t>cole</w:t>
      </w:r>
      <w:r w:rsidR="007E5226" w:rsidRPr="002E2314">
        <w:t xml:space="preserve">slaw </w:t>
      </w:r>
      <w:r w:rsidR="0031235D">
        <w:t>18</w:t>
      </w:r>
      <w:r w:rsidR="007E5226" w:rsidRPr="002E2314">
        <w:t>.0</w:t>
      </w:r>
    </w:p>
    <w:p w14:paraId="25DD13B6" w14:textId="25791A32" w:rsidR="002C6D87" w:rsidRDefault="004B770C" w:rsidP="002C6D87">
      <w:pPr>
        <w:spacing w:after="0" w:line="480" w:lineRule="auto"/>
      </w:pPr>
      <w:r w:rsidRPr="002E2314">
        <w:t xml:space="preserve">Chilled Prawn </w:t>
      </w:r>
      <w:r w:rsidR="007E5226" w:rsidRPr="002E2314">
        <w:t xml:space="preserve">with </w:t>
      </w:r>
      <w:r w:rsidRPr="002E2314">
        <w:t>Cocktail</w:t>
      </w:r>
      <w:r w:rsidR="007E5226" w:rsidRPr="002E2314">
        <w:t xml:space="preserve">  baby cos salad </w:t>
      </w:r>
      <w:r w:rsidR="0031235D">
        <w:t>18</w:t>
      </w:r>
      <w:r w:rsidR="007E5226" w:rsidRPr="002E2314">
        <w:t>.0</w:t>
      </w:r>
    </w:p>
    <w:p w14:paraId="66924624" w14:textId="6EE04629" w:rsidR="002C6D87" w:rsidRDefault="002C6D87" w:rsidP="002C6D87">
      <w:pPr>
        <w:spacing w:after="0" w:line="480" w:lineRule="auto"/>
      </w:pPr>
      <w:r w:rsidRPr="002E2314">
        <w:t xml:space="preserve">Salt &amp; Pepper </w:t>
      </w:r>
      <w:r>
        <w:t>c</w:t>
      </w:r>
      <w:r w:rsidRPr="002E2314">
        <w:t xml:space="preserve">alamari with </w:t>
      </w:r>
      <w:r w:rsidR="003A0D78">
        <w:t>chip</w:t>
      </w:r>
      <w:r w:rsidRPr="002E2314">
        <w:t xml:space="preserve">s &amp; in house </w:t>
      </w:r>
      <w:r w:rsidR="00564990">
        <w:t>cole</w:t>
      </w:r>
      <w:r w:rsidRPr="002E2314">
        <w:t>slaw 1</w:t>
      </w:r>
      <w:r>
        <w:t>6</w:t>
      </w:r>
      <w:r w:rsidRPr="002E2314">
        <w:t>.0</w:t>
      </w:r>
    </w:p>
    <w:p w14:paraId="2D49F0C7" w14:textId="399AEE39" w:rsidR="002C6D87" w:rsidRPr="002E2314" w:rsidRDefault="002C6D87" w:rsidP="002C6D87">
      <w:pPr>
        <w:spacing w:after="0" w:line="480" w:lineRule="auto"/>
      </w:pPr>
      <w:r w:rsidRPr="002E2314">
        <w:t xml:space="preserve">Wilson’s Fish crumbed with </w:t>
      </w:r>
      <w:r w:rsidR="003A0D78">
        <w:t>chip</w:t>
      </w:r>
      <w:r w:rsidRPr="002E2314">
        <w:t>s &amp; in house</w:t>
      </w:r>
      <w:r w:rsidR="00676049">
        <w:t xml:space="preserve"> cole</w:t>
      </w:r>
      <w:r w:rsidRPr="002E2314">
        <w:t>slaw 16.0</w:t>
      </w:r>
    </w:p>
    <w:p w14:paraId="16E023B1" w14:textId="3E9F595A" w:rsidR="002C6D87" w:rsidRDefault="002C6D87" w:rsidP="002C6D87">
      <w:pPr>
        <w:spacing w:after="0" w:line="480" w:lineRule="auto"/>
      </w:pPr>
      <w:r w:rsidRPr="002E2314">
        <w:t xml:space="preserve">Fish Burger: crumbed fish fillet with </w:t>
      </w:r>
      <w:r w:rsidR="003A0D78">
        <w:t>chip</w:t>
      </w:r>
      <w:r w:rsidRPr="002E2314">
        <w:t xml:space="preserve">s &amp; in house </w:t>
      </w:r>
      <w:r w:rsidR="00676049">
        <w:t>cole</w:t>
      </w:r>
      <w:r w:rsidRPr="002E2314">
        <w:t>slaw 16.0</w:t>
      </w:r>
    </w:p>
    <w:p w14:paraId="22AC4375" w14:textId="3FD7368A" w:rsidR="009B00A2" w:rsidRDefault="002C6D87" w:rsidP="002C6D87">
      <w:pPr>
        <w:spacing w:after="0" w:line="480" w:lineRule="auto"/>
      </w:pPr>
      <w:bookmarkStart w:id="0" w:name="_Hlk35689313"/>
      <w:r>
        <w:t>Seafood basket</w:t>
      </w:r>
      <w:r w:rsidR="009B00A2">
        <w:t xml:space="preserve"> For One</w:t>
      </w:r>
      <w:r>
        <w:t xml:space="preserve"> (</w:t>
      </w:r>
      <w:r w:rsidR="00676049">
        <w:t xml:space="preserve">1 </w:t>
      </w:r>
      <w:r>
        <w:t>prawn</w:t>
      </w:r>
      <w:r w:rsidR="00676049">
        <w:t xml:space="preserve"> cutlet</w:t>
      </w:r>
      <w:r>
        <w:t xml:space="preserve">, </w:t>
      </w:r>
      <w:r w:rsidR="00676049">
        <w:t xml:space="preserve">4 </w:t>
      </w:r>
      <w:r>
        <w:t xml:space="preserve">calamari, </w:t>
      </w:r>
      <w:r w:rsidR="00676049">
        <w:t>1</w:t>
      </w:r>
      <w:r w:rsidR="00835275">
        <w:t xml:space="preserve"> sea</w:t>
      </w:r>
      <w:r w:rsidR="00676049">
        <w:t xml:space="preserve"> </w:t>
      </w:r>
      <w:r>
        <w:t xml:space="preserve">scallop, </w:t>
      </w:r>
      <w:r w:rsidR="00C4494D">
        <w:t>2</w:t>
      </w:r>
      <w:r w:rsidR="00676049">
        <w:t xml:space="preserve"> </w:t>
      </w:r>
      <w:r>
        <w:t>fish</w:t>
      </w:r>
      <w:r w:rsidR="00C4494D">
        <w:t xml:space="preserve"> pieces</w:t>
      </w:r>
      <w:r>
        <w:t xml:space="preserve">) </w:t>
      </w:r>
      <w:r w:rsidRPr="002E2314">
        <w:t xml:space="preserve">with </w:t>
      </w:r>
      <w:r w:rsidR="003A0D78">
        <w:t>chip</w:t>
      </w:r>
      <w:r w:rsidRPr="002E2314">
        <w:t xml:space="preserve">s &amp; in house </w:t>
      </w:r>
      <w:r w:rsidR="00676049">
        <w:t>cole</w:t>
      </w:r>
      <w:r w:rsidRPr="002E2314">
        <w:t xml:space="preserve">slaw </w:t>
      </w:r>
      <w:r>
        <w:t>1</w:t>
      </w:r>
      <w:r w:rsidR="00610790">
        <w:t>8</w:t>
      </w:r>
      <w:r>
        <w:t>.0</w:t>
      </w:r>
    </w:p>
    <w:bookmarkEnd w:id="0"/>
    <w:p w14:paraId="32A94FC0" w14:textId="2BE2F02F" w:rsidR="009B00A2" w:rsidRDefault="009B00A2" w:rsidP="009B00A2">
      <w:pPr>
        <w:spacing w:after="0" w:line="480" w:lineRule="auto"/>
      </w:pPr>
      <w:r>
        <w:t>Seafood basket For Two (2 prawn cutlet, 8 calamari, 2</w:t>
      </w:r>
      <w:r w:rsidR="00835275">
        <w:t xml:space="preserve"> sea</w:t>
      </w:r>
      <w:r>
        <w:t xml:space="preserve"> scallop, </w:t>
      </w:r>
      <w:r w:rsidR="00C049A2">
        <w:t>4</w:t>
      </w:r>
      <w:r>
        <w:t xml:space="preserve"> fish</w:t>
      </w:r>
      <w:r w:rsidR="00C049A2">
        <w:t xml:space="preserve"> pieces</w:t>
      </w:r>
      <w:r>
        <w:t xml:space="preserve">) </w:t>
      </w:r>
      <w:r w:rsidRPr="002E2314">
        <w:t xml:space="preserve">with </w:t>
      </w:r>
      <w:r w:rsidR="003A0D78">
        <w:t>chip</w:t>
      </w:r>
      <w:r w:rsidRPr="002E2314">
        <w:t xml:space="preserve">s &amp; in house </w:t>
      </w:r>
      <w:r>
        <w:t>cole</w:t>
      </w:r>
      <w:r w:rsidRPr="002E2314">
        <w:t xml:space="preserve">slaw </w:t>
      </w:r>
      <w:r>
        <w:t>2</w:t>
      </w:r>
      <w:r w:rsidR="00EF1434">
        <w:t>9</w:t>
      </w:r>
      <w:r>
        <w:t>.0</w:t>
      </w:r>
    </w:p>
    <w:p w14:paraId="25A79B30" w14:textId="15DA2BC0" w:rsidR="009B00A2" w:rsidRDefault="009B00A2" w:rsidP="009B00A2">
      <w:pPr>
        <w:spacing w:after="0" w:line="480" w:lineRule="auto"/>
      </w:pPr>
      <w:r>
        <w:t>Family Seafood basket</w:t>
      </w:r>
      <w:r w:rsidR="009423ED">
        <w:t xml:space="preserve"> </w:t>
      </w:r>
      <w:r>
        <w:t xml:space="preserve"> (6 prawn cutlet, 16 calamari, </w:t>
      </w:r>
      <w:r w:rsidR="00614E19">
        <w:t>8</w:t>
      </w:r>
      <w:r w:rsidR="00835275">
        <w:t xml:space="preserve"> sea</w:t>
      </w:r>
      <w:r>
        <w:t xml:space="preserve"> scallop, </w:t>
      </w:r>
      <w:r w:rsidR="009423ED">
        <w:t>12</w:t>
      </w:r>
      <w:r>
        <w:t xml:space="preserve"> fish</w:t>
      </w:r>
      <w:r w:rsidR="00C049A2">
        <w:t xml:space="preserve"> pieces</w:t>
      </w:r>
      <w:r>
        <w:t xml:space="preserve">) </w:t>
      </w:r>
      <w:r w:rsidRPr="002E2314">
        <w:t xml:space="preserve">with </w:t>
      </w:r>
      <w:r w:rsidR="003A0D78">
        <w:t>chip</w:t>
      </w:r>
      <w:r w:rsidRPr="002E2314">
        <w:t xml:space="preserve">s &amp; in house </w:t>
      </w:r>
      <w:r>
        <w:t>cole</w:t>
      </w:r>
      <w:r w:rsidRPr="002E2314">
        <w:t xml:space="preserve">slaw </w:t>
      </w:r>
      <w:r w:rsidR="00EF1434">
        <w:t>69</w:t>
      </w:r>
      <w:r>
        <w:t>.0</w:t>
      </w:r>
    </w:p>
    <w:p w14:paraId="6148F596" w14:textId="5EB5516A" w:rsidR="002C6D87" w:rsidRPr="002E2314" w:rsidRDefault="002C6D87" w:rsidP="002C6D87">
      <w:pPr>
        <w:spacing w:after="0" w:line="480" w:lineRule="auto"/>
      </w:pPr>
      <w:r w:rsidRPr="002E2314">
        <w:t>Wild Barramundi, grilled</w:t>
      </w:r>
      <w:r w:rsidR="00676049">
        <w:t xml:space="preserve"> </w:t>
      </w:r>
      <w:r w:rsidRPr="002E2314">
        <w:t xml:space="preserve">or crumbed with </w:t>
      </w:r>
      <w:r w:rsidR="003A0D78">
        <w:t>chip</w:t>
      </w:r>
      <w:r w:rsidRPr="002E2314">
        <w:t xml:space="preserve">s &amp; in house </w:t>
      </w:r>
      <w:r w:rsidR="009B00A2">
        <w:t>cole</w:t>
      </w:r>
      <w:r w:rsidRPr="002E2314">
        <w:t>slaw  2</w:t>
      </w:r>
      <w:r w:rsidR="00610790">
        <w:t>4</w:t>
      </w:r>
      <w:r w:rsidRPr="002E2314">
        <w:t>.0</w:t>
      </w:r>
    </w:p>
    <w:p w14:paraId="4FA6D972" w14:textId="17696476" w:rsidR="002E2314" w:rsidRDefault="002C6D87" w:rsidP="002C6D87">
      <w:pPr>
        <w:spacing w:after="0" w:line="480" w:lineRule="auto"/>
      </w:pPr>
      <w:r w:rsidRPr="002E2314">
        <w:t xml:space="preserve">Atlantic Salmon pan seared, sesame soy sauce with </w:t>
      </w:r>
      <w:r w:rsidR="003A0D78">
        <w:t>chip</w:t>
      </w:r>
      <w:r w:rsidRPr="002E2314">
        <w:t>s &amp; in house</w:t>
      </w:r>
      <w:r w:rsidR="009B00A2">
        <w:t xml:space="preserve"> cole</w:t>
      </w:r>
      <w:r w:rsidRPr="002E2314">
        <w:t xml:space="preserve">slaw </w:t>
      </w:r>
      <w:r w:rsidR="00610790">
        <w:t>4</w:t>
      </w:r>
      <w:r w:rsidRPr="002E2314">
        <w:t>8.0</w:t>
      </w:r>
    </w:p>
    <w:p w14:paraId="0DDA1B4D" w14:textId="0AC1F1B1" w:rsidR="00023909" w:rsidRPr="002E2314" w:rsidRDefault="00023909" w:rsidP="002C6D87">
      <w:pPr>
        <w:spacing w:after="0" w:line="480" w:lineRule="auto"/>
      </w:pPr>
      <w:r w:rsidRPr="002E2314">
        <w:t>Spaghetti marinara</w:t>
      </w:r>
      <w:r w:rsidR="007E5226" w:rsidRPr="002E2314">
        <w:t xml:space="preserve"> </w:t>
      </w:r>
      <w:r w:rsidR="009B00A2">
        <w:t>,</w:t>
      </w:r>
      <w:r w:rsidRPr="002E2314">
        <w:t>prawns, scallops</w:t>
      </w:r>
      <w:r w:rsidR="007E5226" w:rsidRPr="002E2314">
        <w:t xml:space="preserve">, </w:t>
      </w:r>
      <w:r w:rsidRPr="002E2314">
        <w:t xml:space="preserve">calamari, </w:t>
      </w:r>
      <w:r w:rsidR="009B00A2">
        <w:t xml:space="preserve">fish </w:t>
      </w:r>
      <w:r w:rsidRPr="002E2314">
        <w:t xml:space="preserve">garlic </w:t>
      </w:r>
      <w:r w:rsidR="007E5226" w:rsidRPr="002E2314">
        <w:t xml:space="preserve">&amp; </w:t>
      </w:r>
      <w:r w:rsidR="009B00A2">
        <w:t>Napoli sauce</w:t>
      </w:r>
      <w:r w:rsidR="007E5226" w:rsidRPr="002E2314">
        <w:t xml:space="preserve"> 22.0</w:t>
      </w:r>
    </w:p>
    <w:p w14:paraId="1A644435" w14:textId="7C0CEE17" w:rsidR="00023909" w:rsidRPr="002E2314" w:rsidRDefault="00023909" w:rsidP="002C6D87">
      <w:pPr>
        <w:spacing w:after="0" w:line="480" w:lineRule="auto"/>
      </w:pPr>
      <w:r w:rsidRPr="002E2314">
        <w:t>Sand Crab Lasagna</w:t>
      </w:r>
      <w:r w:rsidR="002C6D87">
        <w:t xml:space="preserve"> with a c</w:t>
      </w:r>
      <w:r w:rsidRPr="002E2314">
        <w:t>reamy crustacean sauce</w:t>
      </w:r>
      <w:r w:rsidR="007E5226" w:rsidRPr="002E2314">
        <w:t xml:space="preserve"> 2</w:t>
      </w:r>
      <w:r w:rsidR="00610790">
        <w:t>6</w:t>
      </w:r>
      <w:r w:rsidR="007E5226" w:rsidRPr="002E2314">
        <w:t>.0</w:t>
      </w:r>
    </w:p>
    <w:p w14:paraId="3A5D17D0" w14:textId="1BEF60B2" w:rsidR="005307FD" w:rsidRDefault="005307FD" w:rsidP="002C6D87">
      <w:pPr>
        <w:spacing w:after="0" w:line="480" w:lineRule="auto"/>
      </w:pPr>
      <w:r w:rsidRPr="002E2314">
        <w:t xml:space="preserve">Chicken </w:t>
      </w:r>
      <w:r w:rsidR="00610790">
        <w:t>schnitzel</w:t>
      </w:r>
      <w:r w:rsidRPr="002E2314">
        <w:t xml:space="preserve">, garlic prawns </w:t>
      </w:r>
      <w:r w:rsidR="007E5226" w:rsidRPr="002E2314">
        <w:t xml:space="preserve">with </w:t>
      </w:r>
      <w:r w:rsidR="003A0D78">
        <w:t>chip</w:t>
      </w:r>
      <w:r w:rsidR="007E5226" w:rsidRPr="002E2314">
        <w:t xml:space="preserve">s &amp; in house </w:t>
      </w:r>
      <w:r w:rsidR="009B00A2">
        <w:t>cole</w:t>
      </w:r>
      <w:r w:rsidR="007E5226" w:rsidRPr="002E2314">
        <w:t>slaw</w:t>
      </w:r>
      <w:r w:rsidR="002E2314" w:rsidRPr="002E2314">
        <w:t xml:space="preserve"> 22.0</w:t>
      </w:r>
    </w:p>
    <w:p w14:paraId="656E354C" w14:textId="4635F077" w:rsidR="002E2314" w:rsidRPr="002E2314" w:rsidRDefault="002E2314" w:rsidP="002C6D87">
      <w:pPr>
        <w:spacing w:after="0" w:line="480" w:lineRule="auto"/>
      </w:pPr>
      <w:r>
        <w:t>Chicken</w:t>
      </w:r>
      <w:r w:rsidRPr="002E2314">
        <w:t xml:space="preserve"> Burger: </w:t>
      </w:r>
      <w:r>
        <w:t>chicken</w:t>
      </w:r>
      <w:r w:rsidRPr="002E2314">
        <w:t xml:space="preserve"> </w:t>
      </w:r>
      <w:r>
        <w:t>thigh</w:t>
      </w:r>
      <w:r w:rsidRPr="002E2314">
        <w:t xml:space="preserve"> with </w:t>
      </w:r>
      <w:r w:rsidR="003A0D78">
        <w:t>chip</w:t>
      </w:r>
      <w:r w:rsidRPr="002E2314">
        <w:t>s &amp; in house</w:t>
      </w:r>
      <w:r w:rsidR="009B00A2">
        <w:t xml:space="preserve"> cole</w:t>
      </w:r>
      <w:r w:rsidRPr="002E2314">
        <w:t>slaw 16.0</w:t>
      </w:r>
    </w:p>
    <w:p w14:paraId="7B4F1218" w14:textId="56091929" w:rsidR="002E2314" w:rsidRPr="002E2314" w:rsidRDefault="002E2314" w:rsidP="002C6D87">
      <w:pPr>
        <w:spacing w:after="0" w:line="480" w:lineRule="auto"/>
      </w:pPr>
      <w:r w:rsidRPr="002E2314">
        <w:rPr>
          <w:rFonts w:cstheme="minorHAnsi"/>
          <w:bCs/>
        </w:rPr>
        <w:t xml:space="preserve">Black Angus </w:t>
      </w:r>
      <w:r w:rsidR="002C6D87">
        <w:rPr>
          <w:rFonts w:cstheme="minorHAnsi"/>
          <w:bCs/>
        </w:rPr>
        <w:t>sirloin</w:t>
      </w:r>
      <w:r w:rsidRPr="002E2314">
        <w:rPr>
          <w:rFonts w:cstheme="minorHAnsi"/>
          <w:bCs/>
        </w:rPr>
        <w:t xml:space="preserve">: 250g, two pepper sauce, </w:t>
      </w:r>
      <w:r w:rsidRPr="002E2314">
        <w:t xml:space="preserve">with </w:t>
      </w:r>
      <w:r w:rsidR="003A0D78">
        <w:t>chip</w:t>
      </w:r>
      <w:r w:rsidRPr="002E2314">
        <w:t xml:space="preserve">s &amp; in house </w:t>
      </w:r>
      <w:r w:rsidR="009B00A2">
        <w:t>cole</w:t>
      </w:r>
      <w:r w:rsidRPr="002E2314">
        <w:t>slaw 32.0</w:t>
      </w:r>
    </w:p>
    <w:p w14:paraId="20675683" w14:textId="3B19C51B" w:rsidR="005307FD" w:rsidRDefault="00FD7065" w:rsidP="002C6D87">
      <w:pPr>
        <w:spacing w:after="0" w:line="480" w:lineRule="auto"/>
      </w:pPr>
      <w:r>
        <w:t xml:space="preserve">Vegetarian </w:t>
      </w:r>
      <w:r w:rsidR="00610790">
        <w:t xml:space="preserve">Mediterranean </w:t>
      </w:r>
      <w:r w:rsidR="002E2314" w:rsidRPr="002E2314">
        <w:t xml:space="preserve">Pasta,  extra virgin olive oil, </w:t>
      </w:r>
      <w:r>
        <w:t>&amp; Napoli sauce</w:t>
      </w:r>
      <w:r w:rsidR="002E2314" w:rsidRPr="002E2314">
        <w:t xml:space="preserve"> 15.0</w:t>
      </w:r>
    </w:p>
    <w:p w14:paraId="66AB63B0" w14:textId="7C4E8535" w:rsidR="006E5EA2" w:rsidRDefault="00D65588" w:rsidP="002C6D87">
      <w:pPr>
        <w:spacing w:after="0" w:line="480" w:lineRule="auto"/>
      </w:pPr>
      <w:r>
        <w:t xml:space="preserve">4 </w:t>
      </w:r>
      <w:r w:rsidR="006E5EA2">
        <w:t>Kibb</w:t>
      </w:r>
      <w:r>
        <w:t>eh fried</w:t>
      </w:r>
      <w:r w:rsidR="006E5EA2">
        <w:t xml:space="preserve"> </w:t>
      </w:r>
      <w:r>
        <w:t xml:space="preserve">Minced meat, onion, spices stuffed in a blend of fresh kibbe meat </w:t>
      </w:r>
      <w:r w:rsidR="006E5EA2">
        <w:t xml:space="preserve"> &amp; </w:t>
      </w:r>
      <w:r>
        <w:t>burghul deep fried</w:t>
      </w:r>
      <w:r w:rsidR="00A759B2">
        <w:t>,</w:t>
      </w:r>
      <w:r w:rsidR="00A759B2" w:rsidRPr="00A759B2">
        <w:t xml:space="preserve"> </w:t>
      </w:r>
      <w:r w:rsidR="00A759B2">
        <w:t xml:space="preserve">served with </w:t>
      </w:r>
      <w:proofErr w:type="spellStart"/>
      <w:r w:rsidR="00A759B2">
        <w:t>Hommus</w:t>
      </w:r>
      <w:proofErr w:type="spellEnd"/>
      <w:r w:rsidR="00A759B2">
        <w:t xml:space="preserve"> dip, chips &amp; salad</w:t>
      </w:r>
      <w:r>
        <w:t xml:space="preserve"> 15.0</w:t>
      </w:r>
    </w:p>
    <w:p w14:paraId="6F39B56B" w14:textId="0F2C44BC" w:rsidR="00023909" w:rsidRDefault="006E5EA2">
      <w:r>
        <w:t xml:space="preserve">2 Chicken Skewers </w:t>
      </w:r>
      <w:r w:rsidR="00D65588">
        <w:t>marinated and grilled s</w:t>
      </w:r>
      <w:r>
        <w:t xml:space="preserve">erved with </w:t>
      </w:r>
      <w:proofErr w:type="spellStart"/>
      <w:r>
        <w:t>Hommus</w:t>
      </w:r>
      <w:proofErr w:type="spellEnd"/>
      <w:r>
        <w:t xml:space="preserve"> dip, chips &amp; salad</w:t>
      </w:r>
      <w:r w:rsidR="00C146B9">
        <w:t xml:space="preserve"> 16.0</w:t>
      </w:r>
    </w:p>
    <w:p w14:paraId="615A272B" w14:textId="132A0AC8" w:rsidR="006E5EA2" w:rsidRDefault="006E5EA2">
      <w:r>
        <w:t xml:space="preserve">2 Lamb Skewer </w:t>
      </w:r>
      <w:r w:rsidR="00D65588">
        <w:t xml:space="preserve">marinated and grilled </w:t>
      </w:r>
      <w:r>
        <w:t xml:space="preserve">served with </w:t>
      </w:r>
      <w:proofErr w:type="spellStart"/>
      <w:r>
        <w:t>Hommus</w:t>
      </w:r>
      <w:proofErr w:type="spellEnd"/>
      <w:r>
        <w:t xml:space="preserve"> dip, chips &amp; salad</w:t>
      </w:r>
      <w:r w:rsidR="00C146B9">
        <w:t xml:space="preserve"> 18.0</w:t>
      </w:r>
    </w:p>
    <w:p w14:paraId="1E7D057D" w14:textId="45D58A20" w:rsidR="00032CFC" w:rsidRDefault="00032CFC">
      <w:r>
        <w:t xml:space="preserve">4 Skewer Mixed Grill lamb &amp; Chicken </w:t>
      </w:r>
      <w:r w:rsidR="00C146B9">
        <w:t xml:space="preserve">served with </w:t>
      </w:r>
      <w:proofErr w:type="spellStart"/>
      <w:r w:rsidR="00C146B9">
        <w:t>Hommus</w:t>
      </w:r>
      <w:proofErr w:type="spellEnd"/>
      <w:r w:rsidR="00C146B9">
        <w:t xml:space="preserve"> dip, chips &amp; salad 27.0</w:t>
      </w:r>
    </w:p>
    <w:p w14:paraId="2B7A818F" w14:textId="77777777" w:rsidR="006E5EA2" w:rsidRDefault="006E5EA2"/>
    <w:p w14:paraId="65734B68" w14:textId="67478B57" w:rsidR="00AC0701" w:rsidRDefault="00AC0701">
      <w:r w:rsidRPr="00AC0701">
        <w:rPr>
          <w:b/>
          <w:bCs/>
        </w:rPr>
        <w:t>Chocolate Tart</w:t>
      </w:r>
      <w:r>
        <w:t>: 70% dark, almond, walnut, chocolate sauce</w:t>
      </w:r>
      <w:r w:rsidR="00C146B9">
        <w:t xml:space="preserve">  </w:t>
      </w:r>
      <w:r w:rsidR="00E118CB">
        <w:t>8.0</w:t>
      </w:r>
    </w:p>
    <w:p w14:paraId="5CB0C599" w14:textId="590E2F6E" w:rsidR="00AC0701" w:rsidRDefault="00AC0701">
      <w:r w:rsidRPr="00AC0701">
        <w:rPr>
          <w:b/>
          <w:bCs/>
        </w:rPr>
        <w:t>Passionfruit Panna Cotta</w:t>
      </w:r>
      <w:r>
        <w:t>: With seasonal fruits</w:t>
      </w:r>
      <w:bookmarkStart w:id="1" w:name="_GoBack"/>
      <w:bookmarkEnd w:id="1"/>
      <w:r w:rsidR="00C146B9">
        <w:t xml:space="preserve"> </w:t>
      </w:r>
      <w:r w:rsidR="00E118CB">
        <w:t>8.0</w:t>
      </w:r>
    </w:p>
    <w:sectPr w:rsidR="00AC0701" w:rsidSect="006C0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9"/>
    <w:rsid w:val="00023909"/>
    <w:rsid w:val="00032CFC"/>
    <w:rsid w:val="001514F7"/>
    <w:rsid w:val="002C6D87"/>
    <w:rsid w:val="002E2314"/>
    <w:rsid w:val="0031235D"/>
    <w:rsid w:val="003A0D78"/>
    <w:rsid w:val="003A200E"/>
    <w:rsid w:val="004B770C"/>
    <w:rsid w:val="005307FD"/>
    <w:rsid w:val="00564990"/>
    <w:rsid w:val="00610790"/>
    <w:rsid w:val="00614E19"/>
    <w:rsid w:val="00676049"/>
    <w:rsid w:val="006C0132"/>
    <w:rsid w:val="006E4BD8"/>
    <w:rsid w:val="006E5EA2"/>
    <w:rsid w:val="007E5226"/>
    <w:rsid w:val="00835275"/>
    <w:rsid w:val="0090492E"/>
    <w:rsid w:val="009423ED"/>
    <w:rsid w:val="009B00A2"/>
    <w:rsid w:val="00A21066"/>
    <w:rsid w:val="00A759B2"/>
    <w:rsid w:val="00AC0701"/>
    <w:rsid w:val="00C049A2"/>
    <w:rsid w:val="00C146B9"/>
    <w:rsid w:val="00C4494D"/>
    <w:rsid w:val="00C76056"/>
    <w:rsid w:val="00D65588"/>
    <w:rsid w:val="00E118CB"/>
    <w:rsid w:val="00EF143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AE68"/>
  <w15:chartTrackingRefBased/>
  <w15:docId w15:val="{EFE94774-521E-450F-8824-8C279EDE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Gentile</dc:creator>
  <cp:keywords/>
  <dc:description/>
  <cp:lastModifiedBy>Neil </cp:lastModifiedBy>
  <cp:revision>4</cp:revision>
  <cp:lastPrinted>2020-03-21T04:01:00Z</cp:lastPrinted>
  <dcterms:created xsi:type="dcterms:W3CDTF">2020-03-21T04:09:00Z</dcterms:created>
  <dcterms:modified xsi:type="dcterms:W3CDTF">2020-03-23T02:15:00Z</dcterms:modified>
</cp:coreProperties>
</file>